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F19" w:rsidRDefault="00CE7F19" w:rsidP="00CE7F19">
      <w:pPr>
        <w:shd w:val="clear" w:color="auto" w:fill="FFFFFF" w:themeFill="background1"/>
      </w:pPr>
      <w:r w:rsidRPr="007C78CB">
        <w:rPr>
          <w:b/>
        </w:rPr>
        <w:t>Découvrir le monde</w:t>
      </w:r>
      <w:r>
        <w:t xml:space="preserve">                                    </w:t>
      </w:r>
      <w:r w:rsidRPr="007C78CB">
        <w:rPr>
          <w:b/>
        </w:rPr>
        <w:t xml:space="preserve">Découvrir l’écrit                                </w:t>
      </w:r>
      <w:r>
        <w:rPr>
          <w:b/>
        </w:rPr>
        <w:t xml:space="preserve">  </w:t>
      </w:r>
      <w:r w:rsidRPr="007C78CB">
        <w:rPr>
          <w:b/>
        </w:rPr>
        <w:t>S’approprier le langage</w:t>
      </w:r>
      <w:r>
        <w:t xml:space="preserve">   les objets et la matière                               La recette                                           Le vocabulaire de la cuisine</w:t>
      </w:r>
    </w:p>
    <w:p w:rsidR="00CE7F19" w:rsidRDefault="00CE7F19" w:rsidP="00CE7F19">
      <w:pPr>
        <w:shd w:val="clear" w:color="auto" w:fill="FFFFFF" w:themeFill="background1"/>
      </w:pPr>
    </w:p>
    <w:p w:rsidR="00CE7F19" w:rsidRDefault="00CE7F19" w:rsidP="00CE7F19">
      <w:pPr>
        <w:shd w:val="clear" w:color="auto" w:fill="FFFFFF" w:themeFill="background1"/>
      </w:pPr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4328795</wp:posOffset>
            </wp:positionH>
            <wp:positionV relativeFrom="paragraph">
              <wp:posOffset>90805</wp:posOffset>
            </wp:positionV>
            <wp:extent cx="1969770" cy="2764155"/>
            <wp:effectExtent l="19050" t="0" r="0" b="0"/>
            <wp:wrapTight wrapText="bothSides">
              <wp:wrapPolygon edited="0">
                <wp:start x="-209" y="0"/>
                <wp:lineTo x="-209" y="21436"/>
                <wp:lineTo x="21516" y="21436"/>
                <wp:lineTo x="21516" y="0"/>
                <wp:lineTo x="-209" y="0"/>
              </wp:wrapPolygon>
            </wp:wrapTight>
            <wp:docPr id="1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5" type="#_x0000_t61" style="position:absolute;margin-left:135.95pt;margin-top:448.05pt;width:105.5pt;height:51.1pt;z-index:251684864;mso-position-horizontal-relative:text;mso-position-vertical-relative:text" adj="6930,35317">
            <v:textbox>
              <w:txbxContent>
                <w:p w:rsidR="00CE7F19" w:rsidRDefault="00CE7F19" w:rsidP="00CE7F19">
                  <w:r>
                    <w:t>Eplucher les six pommes.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4956175</wp:posOffset>
            </wp:positionV>
            <wp:extent cx="1969135" cy="2743200"/>
            <wp:effectExtent l="19050" t="0" r="0" b="0"/>
            <wp:wrapTight wrapText="bothSides">
              <wp:wrapPolygon edited="0">
                <wp:start x="-209" y="0"/>
                <wp:lineTo x="-209" y="21450"/>
                <wp:lineTo x="21523" y="21450"/>
                <wp:lineTo x="21523" y="0"/>
                <wp:lineTo x="-209" y="0"/>
              </wp:wrapPolygon>
            </wp:wrapTight>
            <wp:docPr id="1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4956175</wp:posOffset>
            </wp:positionV>
            <wp:extent cx="1607185" cy="2743200"/>
            <wp:effectExtent l="19050" t="0" r="0" b="0"/>
            <wp:wrapTight wrapText="bothSides">
              <wp:wrapPolygon edited="0">
                <wp:start x="-256" y="0"/>
                <wp:lineTo x="-256" y="21450"/>
                <wp:lineTo x="21506" y="21450"/>
                <wp:lineTo x="21506" y="0"/>
                <wp:lineTo x="-256" y="0"/>
              </wp:wrapPolygon>
            </wp:wrapTight>
            <wp:docPr id="1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4" type="#_x0000_t61" style="position:absolute;margin-left:162.75pt;margin-top:278.1pt;width:109.65pt;height:38.5pt;z-index:251681792;mso-position-horizontal-relative:text;mso-position-vertical-relative:text" adj="9101,33522">
            <v:textbox>
              <w:txbxContent>
                <w:p w:rsidR="00CE7F19" w:rsidRDefault="00CE7F19" w:rsidP="00CE7F19">
                  <w:r>
                    <w:t>Piquer la pâte avec la fourchette.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2893695</wp:posOffset>
            </wp:positionV>
            <wp:extent cx="1899285" cy="1786255"/>
            <wp:effectExtent l="19050" t="0" r="5715" b="0"/>
            <wp:wrapTight wrapText="bothSides">
              <wp:wrapPolygon edited="0">
                <wp:start x="-217" y="0"/>
                <wp:lineTo x="-217" y="21423"/>
                <wp:lineTo x="21665" y="21423"/>
                <wp:lineTo x="21665" y="0"/>
                <wp:lineTo x="-217" y="0"/>
              </wp:wrapPolygon>
            </wp:wrapTight>
            <wp:docPr id="2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3" type="#_x0000_t61" style="position:absolute;margin-left:200.4pt;margin-top:124pt;width:112.2pt;height:43.55pt;z-index:251678720;mso-position-horizontal-relative:text;mso-position-vertical-relative:text" adj="32833,33801">
            <v:textbox>
              <w:txbxContent>
                <w:p w:rsidR="00CE7F19" w:rsidRDefault="00CE7F19" w:rsidP="00CE7F19">
                  <w:r>
                    <w:t>Découper le papier sulfurisé en trop.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267335</wp:posOffset>
            </wp:positionV>
            <wp:extent cx="2021840" cy="2073275"/>
            <wp:effectExtent l="19050" t="0" r="0" b="0"/>
            <wp:wrapTight wrapText="bothSides">
              <wp:wrapPolygon edited="0">
                <wp:start x="-204" y="0"/>
                <wp:lineTo x="-204" y="21435"/>
                <wp:lineTo x="21573" y="21435"/>
                <wp:lineTo x="21573" y="0"/>
                <wp:lineTo x="-204" y="0"/>
              </wp:wrapPolygon>
            </wp:wrapTight>
            <wp:docPr id="2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2" type="#_x0000_t61" style="position:absolute;margin-left:140.15pt;margin-top:13.55pt;width:142.3pt;height:29.3pt;z-index:251676672;mso-position-horizontal-relative:text;mso-position-vertical-relative:text" adj="-2398,54774">
            <v:textbox>
              <w:txbxContent>
                <w:p w:rsidR="00CE7F19" w:rsidRDefault="00CE7F19" w:rsidP="00CE7F19">
                  <w:r>
                    <w:t>Dérouler la pâte à tarte.</w:t>
                  </w:r>
                </w:p>
              </w:txbxContent>
            </v:textbox>
          </v:shape>
        </w:pict>
      </w:r>
    </w:p>
    <w:p w:rsidR="00CE7F19" w:rsidRDefault="00CE7F19"/>
    <w:p w:rsidR="00CE7F19" w:rsidRDefault="00CE7F19"/>
    <w:p w:rsidR="00CE7F19" w:rsidRDefault="00CE7F19"/>
    <w:p w:rsidR="00CE7F19" w:rsidRDefault="00CE7F19"/>
    <w:p w:rsidR="00CE7F19" w:rsidRDefault="00CE7F19"/>
    <w:p w:rsidR="00CE7F19" w:rsidRDefault="00CE7F19"/>
    <w:p w:rsidR="00CE7F19" w:rsidRDefault="00CE7F19"/>
    <w:p w:rsidR="00CE7F19" w:rsidRDefault="00CE7F19"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1435735</wp:posOffset>
            </wp:positionH>
            <wp:positionV relativeFrom="paragraph">
              <wp:posOffset>413385</wp:posOffset>
            </wp:positionV>
            <wp:extent cx="1882775" cy="1684020"/>
            <wp:effectExtent l="0" t="95250" r="0" b="87630"/>
            <wp:wrapTight wrapText="bothSides">
              <wp:wrapPolygon edited="0">
                <wp:start x="47" y="21897"/>
                <wp:lineTo x="21465" y="21897"/>
                <wp:lineTo x="21465" y="-94"/>
                <wp:lineTo x="47" y="-94"/>
                <wp:lineTo x="47" y="21897"/>
              </wp:wrapPolygon>
            </wp:wrapTight>
            <wp:docPr id="2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2775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F19" w:rsidRDefault="00CE7F19"/>
    <w:p w:rsidR="00CE7F19" w:rsidRDefault="00CE7F19"/>
    <w:p w:rsidR="00CE7F19" w:rsidRDefault="00CE7F19"/>
    <w:p w:rsidR="00CE7F19" w:rsidRDefault="00CE7F19"/>
    <w:p w:rsidR="00CE7F19" w:rsidRDefault="00CE7F19"/>
    <w:p w:rsidR="00CE7F19" w:rsidRDefault="00CE7F19"/>
    <w:p w:rsidR="00CE7F19" w:rsidRDefault="00CE7F19"/>
    <w:p w:rsidR="00CE7F19" w:rsidRDefault="00CE7F19"/>
    <w:p w:rsidR="00CE7F19" w:rsidRDefault="00CE7F19"/>
    <w:p w:rsidR="00CE7F19" w:rsidRDefault="00CE7F19"/>
    <w:p w:rsidR="00CE7F19" w:rsidRDefault="00CE7F19"/>
    <w:p w:rsidR="00CE7F19" w:rsidRDefault="00CE7F19"/>
    <w:p w:rsidR="00CE7F19" w:rsidRDefault="00CE7F19"/>
    <w:p w:rsidR="00CE7F19" w:rsidRDefault="00CE7F19"/>
    <w:p w:rsidR="00CE7F19" w:rsidRDefault="00CE7F19"/>
    <w:p w:rsidR="00CE7F19" w:rsidRDefault="00CE7F19" w:rsidP="00CE7F19">
      <w:r>
        <w:rPr>
          <w:noProof/>
          <w:lang w:eastAsia="fr-FR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6989445</wp:posOffset>
            </wp:positionV>
            <wp:extent cx="3435985" cy="2434590"/>
            <wp:effectExtent l="19050" t="0" r="0" b="0"/>
            <wp:wrapTight wrapText="bothSides">
              <wp:wrapPolygon edited="0">
                <wp:start x="-120" y="0"/>
                <wp:lineTo x="-120" y="21465"/>
                <wp:lineTo x="21556" y="21465"/>
                <wp:lineTo x="21556" y="0"/>
                <wp:lineTo x="-120" y="0"/>
              </wp:wrapPolygon>
            </wp:wrapTight>
            <wp:docPr id="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0" type="#_x0000_t61" style="position:absolute;margin-left:-16.2pt;margin-top:655pt;width:103.85pt;height:30.15pt;z-index:251669504;mso-position-horizontal-relative:text;mso-position-vertical-relative:text" adj="51312,29158">
            <v:textbox>
              <w:txbxContent>
                <w:p w:rsidR="00CE7F19" w:rsidRDefault="00CE7F19" w:rsidP="00CE7F19">
                  <w:r>
                    <w:t>Enfin déguster !!!!!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1" type="#_x0000_t61" style="position:absolute;margin-left:316.8pt;margin-top:436.5pt;width:91.2pt;height:27.65pt;z-index:251670528;mso-position-horizontal-relative:text;mso-position-vertical-relative:text" adj="39932,39997">
            <v:textbox>
              <w:txbxContent>
                <w:p w:rsidR="00CE7F19" w:rsidRDefault="00CE7F19" w:rsidP="00CE7F19">
                  <w:r>
                    <w:t>Cuire au four.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61" style="position:absolute;margin-left:198.7pt;margin-top:431.5pt;width:94.6pt;height:37.65pt;z-index:251668480;mso-position-horizontal-relative:text;mso-position-vertical-relative:text" adj="-5914,58088">
            <v:textbox>
              <w:txbxContent>
                <w:p w:rsidR="00CE7F19" w:rsidRDefault="00CE7F19" w:rsidP="00CE7F19">
                  <w:r>
                    <w:t>Saupoudrer de cannelle.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5288280</wp:posOffset>
            </wp:positionV>
            <wp:extent cx="2308860" cy="2753360"/>
            <wp:effectExtent l="19050" t="0" r="0" b="0"/>
            <wp:wrapTight wrapText="bothSides">
              <wp:wrapPolygon edited="0">
                <wp:start x="-178" y="0"/>
                <wp:lineTo x="-178" y="21520"/>
                <wp:lineTo x="21564" y="21520"/>
                <wp:lineTo x="21564" y="0"/>
                <wp:lineTo x="-178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28" type="#_x0000_t61" style="position:absolute;margin-left:261.5pt;margin-top:359.5pt;width:64.3pt;height:35.2pt;z-index:251666432;mso-position-horizontal-relative:text;mso-position-vertical-relative:text" adj="47466,-33658">
            <v:textbox>
              <w:txbxContent>
                <w:p w:rsidR="00CE7F19" w:rsidRDefault="00CE7F19" w:rsidP="00CE7F19">
                  <w:r>
                    <w:t>Sucrer.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4382135</wp:posOffset>
            </wp:positionH>
            <wp:positionV relativeFrom="paragraph">
              <wp:posOffset>2491740</wp:posOffset>
            </wp:positionV>
            <wp:extent cx="1654810" cy="2275205"/>
            <wp:effectExtent l="19050" t="0" r="2540" b="0"/>
            <wp:wrapTight wrapText="bothSides">
              <wp:wrapPolygon edited="0">
                <wp:start x="-249" y="0"/>
                <wp:lineTo x="-249" y="21341"/>
                <wp:lineTo x="21633" y="21341"/>
                <wp:lineTo x="21633" y="0"/>
                <wp:lineTo x="-249" y="0"/>
              </wp:wrapPolygon>
            </wp:wrapTight>
            <wp:docPr id="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27" type="#_x0000_t61" style="position:absolute;margin-left:210.45pt;margin-top:223.85pt;width:106.35pt;height:112.15pt;z-index:251664384;mso-position-horizontal-relative:text;mso-position-vertical-relative:text" adj="-2265,23796">
            <v:textbox>
              <w:txbxContent>
                <w:p w:rsidR="00CE7F19" w:rsidRDefault="00CE7F19" w:rsidP="00CE7F19">
                  <w:r>
                    <w:t>Couper le beurre en morceaux.</w:t>
                  </w:r>
                </w:p>
                <w:p w:rsidR="00CE7F19" w:rsidRDefault="00CE7F19" w:rsidP="00CE7F19">
                  <w:r>
                    <w:t>Comme on est en Bretagne, on a ajouté du beurre salé !!!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2818130</wp:posOffset>
            </wp:positionV>
            <wp:extent cx="2479040" cy="2001520"/>
            <wp:effectExtent l="19050" t="0" r="0" b="0"/>
            <wp:wrapTight wrapText="bothSides">
              <wp:wrapPolygon edited="0">
                <wp:start x="-166" y="0"/>
                <wp:lineTo x="-166" y="21381"/>
                <wp:lineTo x="21578" y="21381"/>
                <wp:lineTo x="21578" y="0"/>
                <wp:lineTo x="-166" y="0"/>
              </wp:wrapPolygon>
            </wp:wrapTight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26" type="#_x0000_t61" style="position:absolute;margin-left:193.45pt;margin-top:-10.55pt;width:81.3pt;height:133.1pt;z-index:251658240;mso-position-horizontal-relative:text;mso-position-vertical-relative:text" adj="1395,27686">
            <v:textbox>
              <w:txbxContent>
                <w:p w:rsidR="00CE7F19" w:rsidRDefault="00CE7F19" w:rsidP="00CE7F19">
                  <w:pPr>
                    <w:jc w:val="center"/>
                  </w:pPr>
                </w:p>
                <w:p w:rsidR="00CE7F19" w:rsidRDefault="00CE7F19" w:rsidP="00CE7F19">
                  <w:pPr>
                    <w:jc w:val="center"/>
                  </w:pPr>
                  <w:r>
                    <w:t>Couper les pommes en morceaux.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-177165</wp:posOffset>
            </wp:positionV>
            <wp:extent cx="1703070" cy="2317750"/>
            <wp:effectExtent l="19050" t="0" r="0" b="0"/>
            <wp:wrapTight wrapText="bothSides">
              <wp:wrapPolygon edited="0">
                <wp:start x="-242" y="0"/>
                <wp:lineTo x="-242" y="21482"/>
                <wp:lineTo x="21503" y="21482"/>
                <wp:lineTo x="21503" y="0"/>
                <wp:lineTo x="-242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4052570</wp:posOffset>
            </wp:positionH>
            <wp:positionV relativeFrom="paragraph">
              <wp:posOffset>-171450</wp:posOffset>
            </wp:positionV>
            <wp:extent cx="1493520" cy="2306955"/>
            <wp:effectExtent l="19050" t="0" r="0" b="0"/>
            <wp:wrapTight wrapText="bothSides">
              <wp:wrapPolygon edited="0">
                <wp:start x="-276" y="0"/>
                <wp:lineTo x="-276" y="21404"/>
                <wp:lineTo x="21490" y="21404"/>
                <wp:lineTo x="21490" y="0"/>
                <wp:lineTo x="-276" y="0"/>
              </wp:wrapPolygon>
            </wp:wrapTight>
            <wp:docPr id="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F19" w:rsidRDefault="00CE7F19"/>
    <w:sectPr w:rsidR="00CE7F19" w:rsidSect="002E7B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CE7F19"/>
    <w:rsid w:val="002B0F16"/>
    <w:rsid w:val="002E7BDE"/>
    <w:rsid w:val="00CE7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30"/>
        <o:r id="V:Rule2" type="callout" idref="#_x0000_s1031"/>
        <o:r id="V:Rule3" type="callout" idref="#_x0000_s1029"/>
        <o:r id="V:Rule4" type="callout" idref="#_x0000_s1028"/>
        <o:r id="V:Rule5" type="callout" idref="#_x0000_s1027"/>
        <o:r id="V:Rule6" type="callout" idref="#_x0000_s1026"/>
        <o:r id="V:Rule7" type="callout" idref="#_x0000_s1035"/>
        <o:r id="V:Rule8" type="callout" idref="#_x0000_s1034"/>
        <o:r id="V:Rule9" type="callout" idref="#_x0000_s1033"/>
        <o:r id="V:Rule10" type="callout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F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</Words>
  <Characters>269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1</cp:revision>
  <dcterms:created xsi:type="dcterms:W3CDTF">2012-11-07T16:40:00Z</dcterms:created>
  <dcterms:modified xsi:type="dcterms:W3CDTF">2012-11-07T16:43:00Z</dcterms:modified>
</cp:coreProperties>
</file>