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C8" w:rsidRDefault="00041F54" w:rsidP="00041F54">
      <w:pPr>
        <w:pStyle w:val="Sansinterligne"/>
        <w:jc w:val="center"/>
        <w:rPr>
          <w:rFonts w:ascii="Algerian" w:hAnsi="Algerian"/>
          <w:sz w:val="44"/>
          <w:szCs w:val="44"/>
        </w:rPr>
      </w:pPr>
      <w:r w:rsidRPr="00041F54">
        <w:rPr>
          <w:rFonts w:ascii="Algerian" w:hAnsi="Algerian"/>
          <w:sz w:val="44"/>
          <w:szCs w:val="44"/>
        </w:rPr>
        <w:t>La création du cadeau de Noël</w:t>
      </w:r>
    </w:p>
    <w:p w:rsidR="00041F54" w:rsidRDefault="00041F54" w:rsidP="00041F54">
      <w:pPr>
        <w:pStyle w:val="Sansinterligne"/>
        <w:rPr>
          <w:rFonts w:ascii="Algerian" w:hAnsi="Algerian"/>
          <w:sz w:val="44"/>
          <w:szCs w:val="44"/>
        </w:rPr>
      </w:pPr>
    </w:p>
    <w:p w:rsidR="00041F54" w:rsidRDefault="00041F54" w:rsidP="00041F54">
      <w:pPr>
        <w:pStyle w:val="Sansinterligne"/>
        <w:rPr>
          <w:rFonts w:ascii="Algerian" w:hAnsi="Algerian"/>
          <w:sz w:val="44"/>
          <w:szCs w:val="4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  <w:r w:rsidRPr="00041F54">
        <w:rPr>
          <w:rFonts w:ascii="Comic Sans MS" w:hAnsi="Comic Sans MS"/>
          <w:sz w:val="24"/>
          <w:szCs w:val="24"/>
        </w:rPr>
        <w:t xml:space="preserve">D’abord les enfants </w:t>
      </w:r>
      <w:r>
        <w:rPr>
          <w:rFonts w:ascii="Comic Sans MS" w:hAnsi="Comic Sans MS"/>
          <w:sz w:val="24"/>
          <w:szCs w:val="24"/>
        </w:rPr>
        <w:t>ont retiré les feuilles des tiges de saule pour avoir des branches bien lisses.</w:t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6077113" cy="4559300"/>
            <wp:effectExtent l="19050" t="0" r="0" b="0"/>
            <wp:docPr id="1" name="Image 1" descr="C:\Documents and Settings\fabrice\Mes documents\Ivete\PHOTOS\cadeau de noel et creche\Photo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brice\Mes documents\Ivete\PHOTOS\cadeau de noel et creche\Photo 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25" cy="45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895850" cy="3673068"/>
            <wp:effectExtent l="19050" t="0" r="0" b="0"/>
            <wp:docPr id="2" name="Image 2" descr="C:\Documents and Settings\fabrice\Mes documents\Ivete\PHOTOS\cadeau de noel et creche\Photo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brice\Mes documents\Ivete\PHOTOS\cadeau de noel et creche\Photo 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05" cy="367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760720" cy="4321929"/>
            <wp:effectExtent l="19050" t="0" r="0" b="0"/>
            <wp:docPr id="3" name="Image 3" descr="C:\Documents and Settings\fabrice\Mes documents\Ivete\PHOTOS\cadeau de noel et creche\Photo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brice\Mes documents\Ivete\PHOTOS\cadeau de noel et creche\Photo 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Ensuite ils ont peint des barquettes de plastique dans la couleur choisie puis ont mis de la mousse dedans.</w:t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027583" cy="3771900"/>
            <wp:effectExtent l="19050" t="0" r="1617" b="0"/>
            <wp:docPr id="4" name="Image 4" descr="C:\Documents and Settings\fabrice\Mes documents\Ivete\PHOTOS\cadeau de noel et creche\Photo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abrice\Mes documents\Ivete\PHOTOS\cadeau de noel et creche\Photo 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31" cy="377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086350" cy="3815989"/>
            <wp:effectExtent l="19050" t="0" r="0" b="0"/>
            <wp:docPr id="5" name="Image 5" descr="C:\Documents and Settings\fabrice\Mes documents\Ivete\PHOTOS\cadeau de noel et creche\Photo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abrice\Mes documents\Ivete\PHOTOS\cadeau de noel et creche\Photo 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46" cy="382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Ensuite les enfants ont piqué les branches sèches dans la mousse.</w:t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3549650" cy="4731346"/>
            <wp:effectExtent l="19050" t="0" r="0" b="0"/>
            <wp:docPr id="6" name="Image 6" descr="C:\Documents and Settings\fabrice\Mes documents\Ivete\PHOTOS\cadeau de noel et creche\Photo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abrice\Mes documents\Ivete\PHOTOS\cadeau de noel et creche\Photo 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433" cy="4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041F54" w:rsidRDefault="00041F54" w:rsidP="00041F54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4578350" cy="3434866"/>
            <wp:effectExtent l="19050" t="0" r="0" b="0"/>
            <wp:docPr id="7" name="Image 7" descr="C:\Documents and Settings\fabrice\Mes documents\Ivete\PHOTOS\cadeau de noel et creche\Photo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abrice\Mes documents\Ivete\PHOTOS\cadeau de noel et creche\Photo 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16" cy="343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54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Enfin ils ont décoré chacun leur composition.</w:t>
      </w:r>
    </w:p>
    <w:p w:rsidR="00041F54" w:rsidRDefault="00041F54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162550" cy="3873157"/>
            <wp:effectExtent l="19050" t="0" r="0" b="0"/>
            <wp:docPr id="8" name="Image 8" descr="C:\Documents and Settings\fabrice\Mes documents\Ivete\PHOTOS\cadeau de noel et creche\Photo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brice\Mes documents\Ivete\PHOTOS\cadeau de noel et creche\Photo 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47" cy="38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162550" cy="3873158"/>
            <wp:effectExtent l="19050" t="0" r="0" b="0"/>
            <wp:docPr id="9" name="Image 9" descr="C:\Documents and Settings\fabrice\Mes documents\Ivete\PHOTOS\cadeau de noel et creche\Photo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abrice\Mes documents\Ivete\PHOTOS\cadeau de noel et creche\Photo 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61" cy="387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32"/>
          <w:szCs w:val="32"/>
        </w:rPr>
      </w:pP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32"/>
          <w:szCs w:val="32"/>
        </w:rPr>
      </w:pP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32"/>
          <w:szCs w:val="32"/>
        </w:rPr>
      </w:pPr>
    </w:p>
    <w:p w:rsidR="003D79D5" w:rsidRPr="003D79D5" w:rsidRDefault="003D79D5" w:rsidP="003D79D5">
      <w:pPr>
        <w:pStyle w:val="Sansinterligne"/>
        <w:jc w:val="center"/>
        <w:rPr>
          <w:rFonts w:ascii="Comic Sans MS" w:hAnsi="Comic Sans MS"/>
          <w:sz w:val="32"/>
          <w:szCs w:val="32"/>
        </w:rPr>
      </w:pPr>
      <w:r w:rsidRPr="003D79D5">
        <w:rPr>
          <w:rFonts w:ascii="Comic Sans MS" w:hAnsi="Comic Sans MS"/>
          <w:sz w:val="32"/>
          <w:szCs w:val="32"/>
        </w:rPr>
        <w:t>Résultat final :</w:t>
      </w: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CM1 :</w:t>
      </w: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760720" cy="4321929"/>
            <wp:effectExtent l="19050" t="0" r="0" b="0"/>
            <wp:docPr id="10" name="Image 10" descr="C:\Documents and Settings\fabrice\Mes documents\Ivete\PHOTOS\cadeau de noel et creche\Photo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abrice\Mes documents\Ivete\PHOTOS\cadeau de noel et creche\Photo 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Les CM2 :</w:t>
      </w: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200650" cy="3901741"/>
            <wp:effectExtent l="19050" t="0" r="0" b="0"/>
            <wp:docPr id="11" name="Image 11" descr="C:\Documents and Settings\fabrice\Mes documents\Ivete\PHOTOS\cadeau de noel et creche\Photo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fabrice\Mes documents\Ivete\PHOTOS\cadeau de noel et creche\Photo 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382" cy="390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D5" w:rsidRDefault="003D79D5" w:rsidP="00041F54">
      <w:pPr>
        <w:pStyle w:val="Sansinterligne"/>
        <w:rPr>
          <w:rFonts w:ascii="Comic Sans MS" w:hAnsi="Comic Sans MS"/>
          <w:sz w:val="24"/>
          <w:szCs w:val="24"/>
        </w:rPr>
      </w:pPr>
    </w:p>
    <w:p w:rsidR="003D79D5" w:rsidRDefault="003D79D5" w:rsidP="003D79D5">
      <w:pPr>
        <w:pStyle w:val="Sansinterligne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5760720" cy="4321929"/>
            <wp:effectExtent l="19050" t="0" r="0" b="0"/>
            <wp:docPr id="12" name="Image 12" descr="C:\Documents and Settings\fabrice\Mes documents\Ivete\PHOTOS\cadeau de noel et creche\Photo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abrice\Mes documents\Ivete\PHOTOS\cadeau de noel et creche\Photo 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9D5" w:rsidSect="00D218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041F54"/>
    <w:rsid w:val="00041F54"/>
    <w:rsid w:val="003D79D5"/>
    <w:rsid w:val="00D21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8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41F54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4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</dc:creator>
  <cp:keywords/>
  <dc:description/>
  <cp:lastModifiedBy>fabrice</cp:lastModifiedBy>
  <cp:revision>1</cp:revision>
  <dcterms:created xsi:type="dcterms:W3CDTF">2012-01-02T16:02:00Z</dcterms:created>
  <dcterms:modified xsi:type="dcterms:W3CDTF">2012-01-02T16:20:00Z</dcterms:modified>
</cp:coreProperties>
</file>