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93B" w:rsidRPr="00E02A07" w:rsidRDefault="00E02A07" w:rsidP="00E02A07">
      <w:pPr>
        <w:pStyle w:val="Sansinterligne"/>
        <w:jc w:val="center"/>
        <w:rPr>
          <w:sz w:val="40"/>
          <w:szCs w:val="40"/>
        </w:rPr>
      </w:pPr>
      <w:r w:rsidRPr="00E02A07">
        <w:rPr>
          <w:sz w:val="40"/>
          <w:szCs w:val="40"/>
        </w:rPr>
        <w:t>Initiation BREAK DANCE</w:t>
      </w:r>
    </w:p>
    <w:p w:rsidR="00E02A07" w:rsidRPr="00E02A07" w:rsidRDefault="00E02A07" w:rsidP="00E02A07">
      <w:pPr>
        <w:pStyle w:val="Sansinterligne"/>
        <w:rPr>
          <w:sz w:val="24"/>
          <w:szCs w:val="24"/>
        </w:rPr>
      </w:pPr>
    </w:p>
    <w:p w:rsidR="00E02A07" w:rsidRDefault="00E02A07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Le jeudi 1</w:t>
      </w:r>
      <w:r w:rsidRPr="00E02A07">
        <w:rPr>
          <w:sz w:val="24"/>
          <w:szCs w:val="24"/>
          <w:vertAlign w:val="superscript"/>
        </w:rPr>
        <w:t>er</w:t>
      </w:r>
      <w:r>
        <w:rPr>
          <w:sz w:val="24"/>
          <w:szCs w:val="24"/>
        </w:rPr>
        <w:t xml:space="preserve"> mars les élèves de CM1-CM2 ont pu bénéficier d’une initiation de ce type de « danse de rue »avec Warren qui enseigne cette discipline à Hennebont.</w:t>
      </w:r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02A07" w:rsidRDefault="00E02A07" w:rsidP="00E02A07">
      <w:pPr>
        <w:pStyle w:val="Sansinterlign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648075" cy="2737376"/>
            <wp:effectExtent l="19050" t="0" r="9525" b="0"/>
            <wp:docPr id="1" name="Image 1" descr="C:\Documents and Settings\fabrice\Mes documents\Ivete\PHOTOS\Break dance mars 20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brice\Mes documents\Ivete\PHOTOS\Break dance mars 201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28" cy="273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02A07" w:rsidRDefault="00E02A07" w:rsidP="00E02A07">
      <w:pPr>
        <w:pStyle w:val="Sansinterlign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963307" cy="3724275"/>
            <wp:effectExtent l="19050" t="0" r="8743" b="0"/>
            <wp:docPr id="2" name="Image 2" descr="C:\Documents and Settings\fabrice\Mes documents\Ivete\PHOTOS\Break dance mars 20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brice\Mes documents\Ivete\PHOTOS\Break dance mars 201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84" cy="37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02A07" w:rsidRDefault="00E02A07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Cette danse s’est développée à New-York dans les années 70, elle se caractérise par son aspect acrobatique et ses figures au sol.</w:t>
      </w:r>
    </w:p>
    <w:p w:rsidR="00E02A07" w:rsidRDefault="00E1457B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Un enchaînement se compose de figures debout : le </w:t>
      </w:r>
      <w:proofErr w:type="spellStart"/>
      <w:r w:rsidRPr="007B0238">
        <w:rPr>
          <w:b/>
          <w:sz w:val="24"/>
          <w:szCs w:val="24"/>
        </w:rPr>
        <w:t>toprock</w:t>
      </w:r>
      <w:proofErr w:type="spellEnd"/>
      <w:r>
        <w:rPr>
          <w:sz w:val="24"/>
          <w:szCs w:val="24"/>
        </w:rPr>
        <w:t xml:space="preserve"> puis de figures avec les mains au sol et les jambes qui courent autour de son corps : c’est le </w:t>
      </w:r>
      <w:r w:rsidRPr="007B0238">
        <w:rPr>
          <w:b/>
          <w:sz w:val="24"/>
          <w:szCs w:val="24"/>
        </w:rPr>
        <w:t xml:space="preserve">foot </w:t>
      </w:r>
      <w:proofErr w:type="spellStart"/>
      <w:r w:rsidRPr="007B0238">
        <w:rPr>
          <w:b/>
          <w:sz w:val="24"/>
          <w:szCs w:val="24"/>
        </w:rPr>
        <w:t>work</w:t>
      </w:r>
      <w:proofErr w:type="spellEnd"/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02A07" w:rsidRDefault="00E1457B" w:rsidP="00E02A07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767264" cy="2076450"/>
            <wp:effectExtent l="19050" t="0" r="0" b="0"/>
            <wp:docPr id="3" name="Image 3" descr="C:\Documents and Settings\fabrice\Mes documents\Ivete\PHOTOS\Break dance mars 20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brice\Mes documents\Ivete\PHOTOS\Break dance mars 201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3" cy="20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724150" cy="2044097"/>
            <wp:effectExtent l="19050" t="0" r="0" b="0"/>
            <wp:docPr id="5" name="Image 5" descr="C:\Documents and Settings\fabrice\Mes documents\Ivete\PHOTOS\Break dance mars 201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abrice\Mes documents\Ivete\PHOTOS\Break dance mars 2012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50" cy="20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07" w:rsidRDefault="00E1457B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ab/>
      </w:r>
    </w:p>
    <w:p w:rsidR="00E02A07" w:rsidRDefault="00E1457B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Enfin ce sont les figures sur la tête</w:t>
      </w:r>
      <w:r w:rsidR="007B0238">
        <w:rPr>
          <w:sz w:val="24"/>
          <w:szCs w:val="24"/>
        </w:rPr>
        <w:t xml:space="preserve"> : </w:t>
      </w:r>
      <w:r w:rsidR="007B0238" w:rsidRPr="007B0238">
        <w:rPr>
          <w:b/>
          <w:sz w:val="24"/>
          <w:szCs w:val="24"/>
        </w:rPr>
        <w:t xml:space="preserve">le </w:t>
      </w:r>
      <w:proofErr w:type="spellStart"/>
      <w:r w:rsidR="007B0238" w:rsidRPr="007B0238">
        <w:rPr>
          <w:b/>
          <w:sz w:val="24"/>
          <w:szCs w:val="24"/>
        </w:rPr>
        <w:t>freeze</w:t>
      </w:r>
      <w:proofErr w:type="spellEnd"/>
      <w:r w:rsidR="007B0238">
        <w:rPr>
          <w:sz w:val="24"/>
          <w:szCs w:val="24"/>
        </w:rPr>
        <w:t xml:space="preserve"> </w:t>
      </w:r>
      <w:r>
        <w:rPr>
          <w:sz w:val="24"/>
          <w:szCs w:val="24"/>
        </w:rPr>
        <w:t>: les plus spectaculaires et les plus difficiles !</w:t>
      </w:r>
    </w:p>
    <w:p w:rsidR="00E02A07" w:rsidRDefault="00E02A07" w:rsidP="00E02A07">
      <w:pPr>
        <w:pStyle w:val="Sansinterligne"/>
        <w:rPr>
          <w:sz w:val="24"/>
          <w:szCs w:val="24"/>
        </w:rPr>
      </w:pPr>
    </w:p>
    <w:p w:rsidR="00E1457B" w:rsidRDefault="00E1457B" w:rsidP="00E1457B">
      <w:pPr>
        <w:pStyle w:val="Sansinterlign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169957" cy="3128976"/>
            <wp:effectExtent l="0" t="514350" r="0" b="509574"/>
            <wp:docPr id="6" name="Image 6" descr="C:\Documents and Settings\fabrice\Mes documents\Ivete\PHOTOS\Break dance mars 2012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abrice\Mes documents\Ivete\PHOTOS\Break dance mars 2012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9517" cy="31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>On ré essaye tous ensemble :</w:t>
      </w: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1457B">
      <w:pPr>
        <w:pStyle w:val="Sansinterligne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658653" cy="3495675"/>
            <wp:effectExtent l="19050" t="0" r="8597" b="0"/>
            <wp:docPr id="7" name="Image 7" descr="C:\Documents and Settings\fabrice\Mes documents\Ivete\PHOTOS\Break dance mars 20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abrice\Mes documents\Ivete\PHOTOS\Break dance mars 2012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13" cy="349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On termine par des étirements :</w:t>
      </w: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22624"/>
            <wp:effectExtent l="19050" t="0" r="0" b="0"/>
            <wp:docPr id="9" name="Image 9" descr="C:\Documents and Settings\fabrice\Mes documents\Ivete\PHOTOS\Break dance mars 201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abrice\Mes documents\Ivete\PHOTOS\Break dance mars 2012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7B" w:rsidRDefault="00E1457B" w:rsidP="00E02A07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Merci Warren </w:t>
      </w: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22624"/>
            <wp:effectExtent l="19050" t="0" r="0" b="0"/>
            <wp:docPr id="10" name="Image 10" descr="C:\Documents and Settings\fabrice\Mes documents\Ivete\PHOTOS\Break dance mars 2012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abrice\Mes documents\Ivete\PHOTOS\Break dance mars 2012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1457B" w:rsidRDefault="00E1457B" w:rsidP="00E02A07">
      <w:pPr>
        <w:pStyle w:val="Sansinterligne"/>
        <w:rPr>
          <w:sz w:val="24"/>
          <w:szCs w:val="24"/>
        </w:rPr>
      </w:pPr>
    </w:p>
    <w:p w:rsidR="00E02A07" w:rsidRPr="00E02A07" w:rsidRDefault="00E02A07" w:rsidP="00E02A07">
      <w:pPr>
        <w:pStyle w:val="Sansinterligne"/>
        <w:rPr>
          <w:sz w:val="24"/>
          <w:szCs w:val="24"/>
        </w:rPr>
      </w:pPr>
    </w:p>
    <w:sectPr w:rsidR="00E02A07" w:rsidRPr="00E02A07" w:rsidSect="003F2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2A07"/>
    <w:rsid w:val="003F293B"/>
    <w:rsid w:val="004C5175"/>
    <w:rsid w:val="007B0238"/>
    <w:rsid w:val="00E02A07"/>
    <w:rsid w:val="00E14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9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02A0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</dc:creator>
  <cp:keywords/>
  <dc:description/>
  <cp:lastModifiedBy>fabrice</cp:lastModifiedBy>
  <cp:revision>3</cp:revision>
  <dcterms:created xsi:type="dcterms:W3CDTF">2012-03-17T19:25:00Z</dcterms:created>
  <dcterms:modified xsi:type="dcterms:W3CDTF">2012-03-17T19:49:00Z</dcterms:modified>
</cp:coreProperties>
</file>